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646420" cy="719518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" b="7054"/>
                    <a:stretch>
                      <a:fillRect/>
                    </a:stretch>
                  </pic:blipFill>
                  <pic:spPr>
                    <a:xfrm>
                      <a:off x="0" y="0"/>
                      <a:ext cx="5646217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701030" cy="7253605"/>
            <wp:effectExtent l="0" t="0" r="1397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8" b="5210"/>
                    <a:stretch>
                      <a:fillRect/>
                    </a:stretch>
                  </pic:blipFill>
                  <pic:spPr>
                    <a:xfrm>
                      <a:off x="0" y="0"/>
                      <a:ext cx="5700867" cy="7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736590" cy="7703820"/>
            <wp:effectExtent l="0" t="0" r="165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5"/>
                    <a:stretch>
                      <a:fillRect/>
                    </a:stretch>
                  </pic:blipFill>
                  <pic:spPr>
                    <a:xfrm>
                      <a:off x="0" y="0"/>
                      <a:ext cx="5736375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644" w:right="1644" w:bottom="1440" w:left="1588" w:header="851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407A1"/>
    <w:rsid w:val="2A54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2021-03-10T02:56:00Z</dcterms:created>
  <dc:creator>楊雅媛</dc:creator>
  <cp:lastModifiedBy>楊雅媛</cp:lastModifiedBy>
  <dcterms:modified xsi:type="dcterms:W3CDTF">2021-03-10T02:58:16Z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